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CD" w:rsidP="002450CD" w:rsidRDefault="002450CD">
      <w:pPr>
        <w:rPr>
          <w:color w:val="1F497D"/>
        </w:rPr>
      </w:pPr>
      <w:r>
        <w:rPr>
          <w:color w:val="1F497D"/>
        </w:rPr>
        <w:t>Rondvraag Lid Van Dijk</w:t>
      </w:r>
    </w:p>
    <w:p w:rsidR="002450CD" w:rsidP="002450CD" w:rsidRDefault="002450CD">
      <w:pPr>
        <w:rPr>
          <w:color w:val="1F497D"/>
        </w:rPr>
      </w:pPr>
    </w:p>
    <w:p w:rsidR="002450CD" w:rsidP="002450CD" w:rsidRDefault="002450CD">
      <w:pPr>
        <w:rPr>
          <w:color w:val="1F497D"/>
        </w:rPr>
      </w:pPr>
    </w:p>
    <w:p w:rsidR="002450CD" w:rsidP="002450CD" w:rsidRDefault="002450CD">
      <w:pPr>
        <w:rPr>
          <w:color w:val="1F497D"/>
        </w:rPr>
      </w:pPr>
      <w:bookmarkStart w:name="_GoBack" w:id="0"/>
      <w:bookmarkEnd w:id="0"/>
    </w:p>
    <w:p w:rsidR="002450CD" w:rsidP="002450CD" w:rsidRDefault="002450CD">
      <w:pPr>
        <w:rPr>
          <w:color w:val="1F497D"/>
        </w:rPr>
      </w:pPr>
      <w:r>
        <w:rPr>
          <w:color w:val="1F497D"/>
        </w:rPr>
        <w:t xml:space="preserve">Kan ik bij de rondvraag </w:t>
      </w:r>
      <w:proofErr w:type="spellStart"/>
      <w:r>
        <w:rPr>
          <w:color w:val="1F497D"/>
        </w:rPr>
        <w:t>vd</w:t>
      </w:r>
      <w:proofErr w:type="spellEnd"/>
      <w:r>
        <w:rPr>
          <w:color w:val="1F497D"/>
        </w:rPr>
        <w:t xml:space="preserve"> Procedure vragen om een brief over het toezichtkader van de Inspectie? Het was een centraal onderwerp bij de hoorzitting over onderwijsvernieuwingen. </w:t>
      </w:r>
    </w:p>
    <w:p w:rsidR="002450CD" w:rsidP="002450CD" w:rsidRDefault="002450CD">
      <w:pPr>
        <w:rPr>
          <w:color w:val="1F497D"/>
        </w:rPr>
      </w:pPr>
    </w:p>
    <w:p w:rsidR="002450CD" w:rsidP="002450CD" w:rsidRDefault="002450CD">
      <w:pPr>
        <w:rPr>
          <w:color w:val="1F497D"/>
        </w:rPr>
      </w:pPr>
      <w:r>
        <w:rPr>
          <w:color w:val="1F497D"/>
        </w:rPr>
        <w:t>Vragen:</w:t>
      </w:r>
    </w:p>
    <w:p w:rsidR="002450CD" w:rsidP="002450CD" w:rsidRDefault="002450CD">
      <w:pPr>
        <w:pStyle w:val="Lijstaline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Hoe wordt het toezichtkader vastgesteld? (wat is de procedure, wie worden geraadpleegd?)</w:t>
      </w:r>
    </w:p>
    <w:p w:rsidR="002450CD" w:rsidP="002450CD" w:rsidRDefault="002450CD">
      <w:pPr>
        <w:pStyle w:val="Lijstaline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Door wie wordt het toezichtkader vastgesteld? (wat is de rol van regering en parlement?)</w:t>
      </w:r>
    </w:p>
    <w:p w:rsidR="002450CD" w:rsidP="002450CD" w:rsidRDefault="002450CD">
      <w:pPr>
        <w:pStyle w:val="Lijstaline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Wat zijn de ervaringen met het gebruik van het huidige toezichtkader?</w:t>
      </w:r>
    </w:p>
    <w:p w:rsidR="002450CD" w:rsidP="002450CD" w:rsidRDefault="002450CD">
      <w:pPr>
        <w:pStyle w:val="Lijstaline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Zijn hierover opmerkingen, suggesties of kritiek vanuit de scholen? Zo ja, wat wordt hiermee gedaan?</w:t>
      </w:r>
    </w:p>
    <w:p w:rsidR="002450CD" w:rsidP="002450CD" w:rsidRDefault="002450CD">
      <w:pPr>
        <w:pStyle w:val="Lijstaline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Wat zijn mogelijkheden tot wijziging </w:t>
      </w:r>
      <w:proofErr w:type="spellStart"/>
      <w:r>
        <w:rPr>
          <w:color w:val="1F497D"/>
        </w:rPr>
        <w:t>vh</w:t>
      </w:r>
      <w:proofErr w:type="spellEnd"/>
      <w:r>
        <w:rPr>
          <w:color w:val="1F497D"/>
        </w:rPr>
        <w:t xml:space="preserve"> toezichtkader?</w:t>
      </w:r>
    </w:p>
    <w:p w:rsidR="002450CD" w:rsidP="002450CD" w:rsidRDefault="002450CD">
      <w:pPr>
        <w:rPr>
          <w:color w:val="1F497D"/>
        </w:rPr>
      </w:pPr>
    </w:p>
    <w:p w:rsidR="002450CD" w:rsidP="002450CD" w:rsidRDefault="002450CD">
      <w:pPr>
        <w:rPr>
          <w:color w:val="1F497D"/>
        </w:rPr>
      </w:pPr>
      <w:r>
        <w:rPr>
          <w:color w:val="1F497D"/>
        </w:rPr>
        <w:t>Dank en groet,</w:t>
      </w:r>
    </w:p>
    <w:p w:rsidR="002450CD" w:rsidP="002450CD" w:rsidRDefault="002450CD">
      <w:pPr>
        <w:rPr>
          <w:color w:val="1F497D"/>
        </w:rPr>
      </w:pPr>
      <w:r>
        <w:rPr>
          <w:color w:val="1F497D"/>
        </w:rPr>
        <w:t xml:space="preserve">Jasper 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2FE"/>
    <w:multiLevelType w:val="hybridMultilevel"/>
    <w:tmpl w:val="64708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CD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50CD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450C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50CD"/>
    <w:pPr>
      <w:ind w:left="720"/>
    </w:pPr>
  </w:style>
  <w:style w:type="paragraph" w:styleId="Ballontekst">
    <w:name w:val="Balloon Text"/>
    <w:basedOn w:val="Standaard"/>
    <w:link w:val="BallontekstChar"/>
    <w:rsid w:val="002450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450C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450C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50CD"/>
    <w:pPr>
      <w:ind w:left="720"/>
    </w:pPr>
  </w:style>
  <w:style w:type="paragraph" w:styleId="Ballontekst">
    <w:name w:val="Balloon Text"/>
    <w:basedOn w:val="Standaard"/>
    <w:link w:val="BallontekstChar"/>
    <w:rsid w:val="002450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450C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547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2014-03-13T07:06:00.0000000Z</lastPrinted>
  <dcterms:created xsi:type="dcterms:W3CDTF">2014-03-13T07:06:00.0000000Z</dcterms:created>
  <dcterms:modified xsi:type="dcterms:W3CDTF">2014-03-13T07:11:00.0000000Z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0x0101005CC957C083B8EC4CABAF7D195F9F54C2</vt:lpwstr>
  </property>
</Properties>
</file>