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CA22D5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Hierbij bied ik u de nota naar aanleiding van verslag inzake het hierboven </w:t>
      </w:r>
      <w:r w:rsidR="001D0A13">
        <w:rPr>
          <w:kern w:val="0"/>
        </w:rPr>
        <w:t xml:space="preserve">genoemde </w:t>
      </w:r>
      <w:r>
        <w:rPr>
          <w:kern w:val="0"/>
        </w:rPr>
        <w:t>wetsvoorstel aan.</w:t>
      </w:r>
    </w:p>
    <w:p w:rsidR="00CA22D5" w:rsidRDefault="00CA22D5">
      <w:pPr>
        <w:spacing w:line="240" w:lineRule="auto"/>
        <w:rPr>
          <w:kern w:val="0"/>
        </w:rPr>
      </w:pPr>
    </w:p>
    <w:p w:rsidR="00CA22D5" w:rsidRDefault="00CA22D5">
      <w:pPr>
        <w:spacing w:line="240" w:lineRule="auto"/>
        <w:rPr>
          <w:kern w:val="0"/>
        </w:rPr>
      </w:pPr>
      <w:r>
        <w:rPr>
          <w:kern w:val="0"/>
        </w:rPr>
        <w:t>De minister van Binnenlandse Zaken en Koninkrijksrelaties,</w:t>
      </w:r>
    </w:p>
    <w:p w:rsidR="00CA22D5" w:rsidRDefault="00CA22D5">
      <w:pPr>
        <w:spacing w:line="240" w:lineRule="auto"/>
        <w:rPr>
          <w:kern w:val="0"/>
        </w:rPr>
      </w:pPr>
    </w:p>
    <w:p w:rsidR="00CA22D5" w:rsidRDefault="00CA22D5">
      <w:pPr>
        <w:spacing w:line="240" w:lineRule="auto"/>
        <w:rPr>
          <w:kern w:val="0"/>
        </w:rPr>
      </w:pPr>
    </w:p>
    <w:p w:rsidR="00CA22D5" w:rsidRDefault="00CA22D5">
      <w:pPr>
        <w:spacing w:line="240" w:lineRule="auto"/>
        <w:rPr>
          <w:kern w:val="0"/>
        </w:rPr>
      </w:pPr>
    </w:p>
    <w:p w:rsidR="00CA22D5" w:rsidRDefault="00CA22D5">
      <w:pPr>
        <w:spacing w:line="240" w:lineRule="auto"/>
        <w:rPr>
          <w:kern w:val="0"/>
        </w:rPr>
      </w:pPr>
    </w:p>
    <w:p w:rsidR="006F156F" w:rsidRDefault="006F156F">
      <w:pPr>
        <w:spacing w:line="240" w:lineRule="auto"/>
        <w:rPr>
          <w:kern w:val="0"/>
        </w:rPr>
      </w:pPr>
    </w:p>
    <w:p w:rsidR="00CA22D5" w:rsidRDefault="00CA22D5">
      <w:pPr>
        <w:spacing w:line="240" w:lineRule="auto"/>
        <w:rPr>
          <w:kern w:val="0"/>
        </w:rPr>
      </w:pPr>
      <w:r>
        <w:rPr>
          <w:kern w:val="0"/>
        </w:rPr>
        <w:t xml:space="preserve">dr. R.H.A. Plasterk 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77" w:rsidRDefault="0094007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C6175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C61759">
          <w:fldChar w:fldCharType="begin"/>
        </w:r>
        <w:r>
          <w:instrText xml:space="preserve"> PAGE    \* MERGEFORMAT </w:instrText>
        </w:r>
        <w:r w:rsidR="00C61759">
          <w:fldChar w:fldCharType="separate"/>
        </w:r>
        <w:r w:rsidR="00E32AC9">
          <w:rPr>
            <w:noProof/>
          </w:rPr>
          <w:t>1</w:t>
        </w:r>
        <w:r w:rsidR="00C61759">
          <w:fldChar w:fldCharType="end"/>
        </w:r>
        <w:r>
          <w:t xml:space="preserve"> van </w:t>
        </w:r>
        <w:fldSimple w:instr=" NUMPAGES  \* Arabic  \* MERGEFORMAT ">
          <w:r w:rsidR="00E32AC9">
            <w:rPr>
              <w:noProof/>
            </w:rPr>
            <w:t>1</w:t>
          </w:r>
        </w:fldSimple>
      </w:p>
      <w:p w:rsidR="002A0C05" w:rsidRDefault="00C61759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77" w:rsidRDefault="009400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77" w:rsidRDefault="0094007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C6175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C61759">
                  <w:fldChar w:fldCharType="begin"/>
                </w:r>
                <w:r>
                  <w:instrText xml:space="preserve"> PAGE    \* MERGEFORMAT </w:instrText>
                </w:r>
                <w:r w:rsidR="00C61759">
                  <w:fldChar w:fldCharType="separate"/>
                </w:r>
                <w:r>
                  <w:t>2</w:t>
                </w:r>
                <w:r w:rsidR="00C6175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C6175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A762E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E313B3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Constitutionele Zaken en Wetgeving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Pr="006F156F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F156F">
      <w:t>www.rijksoverheid.nl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371D6F" w:rsidRPr="00940077" w:rsidRDefault="00940077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b w:val="0"/>
      </w:rPr>
    </w:pPr>
    <w:r w:rsidRPr="00940077">
      <w:rPr>
        <w:b w:val="0"/>
      </w:rPr>
      <w:t>2014-0000131490</w:t>
    </w:r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C6175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UwKenmerk  \* MERGEFORMAT </w:instrText>
    </w:r>
    <w:r>
      <w:fldChar w:fldCharType="end"/>
    </w:r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Bijlage(n)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1</w:t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E32AC9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6</w:t>
          </w:r>
          <w:r w:rsidR="00371D6F">
            <w:t xml:space="preserve"> maart</w:t>
          </w:r>
          <w:r w:rsidR="00EB5F53">
            <w:t xml:space="preserve"> 2014</w:t>
          </w: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1D0A13" w:rsidP="00371D6F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 xml:space="preserve">Wetsvoorstel tot </w:t>
          </w:r>
          <w:fldSimple w:instr=" DOCPROPERTY  Onderwerp  \* MERGEFORMAT ">
            <w:r w:rsidR="00E32AC9">
              <w:t>Samenvoeging van de gemeenten Bergambacht, Ouderkerk, Nederlek, Schoonhoven en Vlist (33 788)</w:t>
            </w:r>
          </w:fldSimple>
          <w:r>
            <w:t xml:space="preserve"> </w:t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C61759">
      <w:fldChar w:fldCharType="begin"/>
    </w:r>
    <w:r>
      <w:instrText xml:space="preserve"> PAGE    \* MERGEFORMAT </w:instrText>
    </w:r>
    <w:r w:rsidR="00C61759">
      <w:fldChar w:fldCharType="separate"/>
    </w:r>
    <w:r w:rsidR="00E32AC9">
      <w:rPr>
        <w:noProof/>
      </w:rPr>
      <w:t>1</w:t>
    </w:r>
    <w:r w:rsidR="00C61759">
      <w:fldChar w:fldCharType="end"/>
    </w:r>
    <w:r>
      <w:t xml:space="preserve"> van </w:t>
    </w:r>
    <w:fldSimple w:instr=" NUMPAGES  \* Arabic  \* MERGEFORMAT ">
      <w:r w:rsidR="00E32AC9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 w:rsidRDefault="00C61759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E32AC9" w:rsidRDefault="00C6175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A762E">
      <w:instrText xml:space="preserve"> DOCPROPERTY  Aan  \* MERGEFORMAT </w:instrText>
    </w:r>
    <w:r>
      <w:fldChar w:fldCharType="separate"/>
    </w:r>
    <w:r w:rsidR="00E32AC9">
      <w:t>Aan de Voorzitter van de Tweede Kamer der Staten-Generaal</w:t>
    </w:r>
  </w:p>
  <w:p w:rsidR="00E32AC9" w:rsidRDefault="00E32AC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E32AC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C61759">
      <w:fldChar w:fldCharType="end"/>
    </w:r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C61759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C6175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C6175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AF46DF">
                    <w:t>4 maart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C6175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AF46DF">
                    <w:t>2014-0000131490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12A8A"/>
    <w:rsid w:val="000A5B1F"/>
    <w:rsid w:val="0014654D"/>
    <w:rsid w:val="001D0A13"/>
    <w:rsid w:val="002A0C05"/>
    <w:rsid w:val="002E0EAD"/>
    <w:rsid w:val="00301FD5"/>
    <w:rsid w:val="00371D6F"/>
    <w:rsid w:val="005301CC"/>
    <w:rsid w:val="006D0296"/>
    <w:rsid w:val="006F156F"/>
    <w:rsid w:val="00805575"/>
    <w:rsid w:val="00940077"/>
    <w:rsid w:val="00AA762E"/>
    <w:rsid w:val="00AD729A"/>
    <w:rsid w:val="00AF46DF"/>
    <w:rsid w:val="00C61759"/>
    <w:rsid w:val="00CA22D5"/>
    <w:rsid w:val="00D8016C"/>
    <w:rsid w:val="00E313B3"/>
    <w:rsid w:val="00E32AC9"/>
    <w:rsid w:val="00EB5F53"/>
    <w:rsid w:val="00EE78FA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2014-03-04T15:21:00.0000000Z</lastPrinted>
  <dcterms:created xsi:type="dcterms:W3CDTF">2014-03-04T15:21:00.0000000Z</dcterms:created>
  <dcterms:modified xsi:type="dcterms:W3CDTF">2014-03-06T07:35:00.0000000Z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Samenvoeging van de gemeenten Bergambacht, Ouderkerk, Nederlek, Schoonhoven en Vlist (33 788)</vt:lpwstr>
  </property>
  <property fmtid="{D5CDD505-2E9C-101B-9397-08002B2CF9AE}" pid="4" name="Datum">
    <vt:lpwstr>4 maart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2014-0000131490</vt:lpwstr>
  </property>
  <property fmtid="{D5CDD505-2E9C-101B-9397-08002B2CF9AE}" pid="8" name="UwKenmerk">
    <vt:lpwstr/>
  </property>
  <property fmtid="{D5CDD505-2E9C-101B-9397-08002B2CF9AE}" pid="9" name="ContentTypeId">
    <vt:lpwstr>0x01010028C5162347441C45889B16C52BC79BAB</vt:lpwstr>
  </property>
</Properties>
</file>