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727CAD" w:rsidRDefault="00727CAD"/>
    <w:p w:rsidR="00727CAD" w:rsidP="00727CAD" w:rsidRDefault="00727CAD">
      <w:r>
        <w:t>Beste Karlijn,</w:t>
      </w:r>
    </w:p>
    <w:p w:rsidR="00727CAD" w:rsidP="00727CAD" w:rsidRDefault="00727CAD"/>
    <w:p w:rsidR="00727CAD" w:rsidP="00727CAD" w:rsidRDefault="00727CAD">
      <w:r>
        <w:t xml:space="preserve">Namens het Lid Graus doe ik hierbij het verzoek om voor de eerstvolgende procedurevergadering een rondvraagpunt op te nemen met het verzoek om een kabinetsreactie plus het inplannen van een AO omtrent de crisissituatie in de </w:t>
      </w:r>
      <w:proofErr w:type="spellStart"/>
      <w:r>
        <w:t>Zeehondencréche</w:t>
      </w:r>
      <w:proofErr w:type="spellEnd"/>
      <w:r>
        <w:t xml:space="preserve"> Pieterburen.</w:t>
      </w:r>
    </w:p>
    <w:p w:rsidR="00727CAD" w:rsidP="00727CAD" w:rsidRDefault="00727CAD"/>
    <w:p w:rsidR="00727CAD" w:rsidP="00727CAD" w:rsidRDefault="00727CAD">
      <w:r>
        <w:t>Alvast hartelijk bedankt!</w:t>
      </w:r>
    </w:p>
    <w:p w:rsidR="00727CAD" w:rsidP="00727CAD" w:rsidRDefault="00727CAD">
      <w:r>
        <w:t xml:space="preserve">Met vriendelijke groet, </w:t>
      </w:r>
    </w:p>
    <w:p w:rsidR="00727CAD" w:rsidP="00727CAD" w:rsidRDefault="00727CAD">
      <w:r>
        <w:t xml:space="preserve">Mw. mr. </w:t>
      </w:r>
      <w:proofErr w:type="spellStart"/>
      <w:r>
        <w:t>Chayenne</w:t>
      </w:r>
      <w:proofErr w:type="spellEnd"/>
      <w:r>
        <w:t xml:space="preserve"> van de Water </w:t>
      </w:r>
    </w:p>
    <w:p w:rsidR="00727CAD" w:rsidP="00727CAD" w:rsidRDefault="00727CAD">
      <w:r>
        <w:t>Beleidsmedewerker Dion Graus</w:t>
      </w:r>
    </w:p>
    <w:p w:rsidR="00727CAD" w:rsidP="00727CAD" w:rsidRDefault="00727CAD">
      <w:r>
        <w:t xml:space="preserve">Tweede Kamerfractie Partij voor de Vrijheid </w:t>
      </w:r>
      <w:bookmarkStart w:name="_GoBack" w:id="0"/>
      <w:bookmarkEnd w:id="0"/>
    </w:p>
    <w:sectPr w:rsidR="00727CA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A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AD"/>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63CC5"/>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61</ap:Words>
  <ap:Characters>368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2014-02-20T09:15:00.0000000Z</dcterms:created>
  <dcterms:modified xsi:type="dcterms:W3CDTF">2014-02-20T09:16:00.0000000Z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0x0101009E73220D70510148B6A129119F27E627</vt:lpwstr>
  </property>
</Properties>
</file>