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87" w:rsidP="00387487" w:rsidRDefault="00387487">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Dees, J.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17 februari 2014 11:17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e-mailprocedure CDA-fractie m.b.t. brief enquête </w:t>
      </w:r>
      <w:proofErr w:type="spellStart"/>
      <w:r>
        <w:rPr>
          <w:rFonts w:ascii="Tahoma" w:hAnsi="Tahoma" w:cs="Tahoma"/>
          <w:sz w:val="20"/>
          <w:szCs w:val="20"/>
        </w:rPr>
        <w:t>EenVandaag</w:t>
      </w:r>
      <w:proofErr w:type="spellEnd"/>
      <w:r>
        <w:rPr>
          <w:rFonts w:ascii="Tahoma" w:hAnsi="Tahoma" w:cs="Tahoma"/>
          <w:sz w:val="20"/>
          <w:szCs w:val="20"/>
        </w:rPr>
        <w:t xml:space="preserve"> brandweerpersoneel</w:t>
      </w:r>
    </w:p>
    <w:p w:rsidR="00387487" w:rsidP="00387487" w:rsidRDefault="00387487"/>
    <w:p w:rsidR="00387487" w:rsidP="00387487" w:rsidRDefault="00387487">
      <w:pPr>
        <w:rPr>
          <w:color w:val="000000"/>
          <w:sz w:val="22"/>
          <w:szCs w:val="22"/>
        </w:rPr>
      </w:pPr>
      <w:r>
        <w:rPr>
          <w:color w:val="000000"/>
          <w:sz w:val="22"/>
          <w:szCs w:val="22"/>
        </w:rPr>
        <w:t>Geachte griffier,</w:t>
      </w:r>
    </w:p>
    <w:p w:rsidR="00387487" w:rsidP="00387487" w:rsidRDefault="00387487">
      <w:pPr>
        <w:rPr>
          <w:color w:val="000000"/>
          <w:sz w:val="22"/>
          <w:szCs w:val="22"/>
        </w:rPr>
      </w:pPr>
    </w:p>
    <w:p w:rsidR="00387487" w:rsidP="00387487" w:rsidRDefault="00387487">
      <w:pPr>
        <w:rPr>
          <w:color w:val="000000"/>
          <w:sz w:val="22"/>
          <w:szCs w:val="22"/>
        </w:rPr>
      </w:pPr>
      <w:r>
        <w:rPr>
          <w:color w:val="000000"/>
          <w:sz w:val="22"/>
          <w:szCs w:val="22"/>
        </w:rPr>
        <w:t>Namens Peter Oskam wil ik u vragen de leden van de vaste Kamercommissie voor V&amp;J het volgende voor te leggen.</w:t>
      </w:r>
    </w:p>
    <w:p w:rsidR="00387487" w:rsidP="00387487" w:rsidRDefault="00387487">
      <w:pPr>
        <w:rPr>
          <w:color w:val="000000"/>
          <w:sz w:val="22"/>
          <w:szCs w:val="22"/>
        </w:rPr>
      </w:pPr>
    </w:p>
    <w:p w:rsidR="00387487" w:rsidP="00387487" w:rsidRDefault="00387487">
      <w:pPr>
        <w:rPr>
          <w:color w:val="000000"/>
          <w:sz w:val="22"/>
          <w:szCs w:val="22"/>
        </w:rPr>
      </w:pPr>
      <w:r>
        <w:rPr>
          <w:color w:val="000000"/>
          <w:sz w:val="22"/>
          <w:szCs w:val="22"/>
        </w:rPr>
        <w:t xml:space="preserve">De minister van V&amp;J heeft op 10 februari jl. schriftelijk gereageerd op een enquête van </w:t>
      </w:r>
      <w:proofErr w:type="spellStart"/>
      <w:r>
        <w:rPr>
          <w:color w:val="000000"/>
          <w:sz w:val="22"/>
          <w:szCs w:val="22"/>
        </w:rPr>
        <w:t>EenVandaag</w:t>
      </w:r>
      <w:proofErr w:type="spellEnd"/>
      <w:r>
        <w:rPr>
          <w:color w:val="000000"/>
          <w:sz w:val="22"/>
          <w:szCs w:val="22"/>
        </w:rPr>
        <w:t xml:space="preserve"> onder brandweerpersoneel (nr. 2014Z00370). Deze brief staat voor behandeling gepland voor de procedurevergadering van 12 maart 2014, na het krokusreces dus. Oskam stelt voor deze brief op de agenda te plaatsen voor de procedurevergadering van aanstaande woensdag. Hij zou graag een nadere toelichting op dit schrijven van de minister willen, gezien diens zéér beknopte reactie op zorgwekkende cijfers. Onder meer 75 procent van de brandweerlieden vindt dat de veiligheid van burgers is afgenomen door regionalisering en bezuinigingen en maar liefst 82 procent vindt dat de korpsleiding onvoldoende op de werkvloer luistert.</w:t>
      </w:r>
    </w:p>
    <w:p w:rsidR="00387487" w:rsidP="00387487" w:rsidRDefault="00387487">
      <w:pPr>
        <w:rPr>
          <w:color w:val="000000"/>
          <w:sz w:val="22"/>
          <w:szCs w:val="22"/>
        </w:rPr>
      </w:pPr>
    </w:p>
    <w:p w:rsidR="00387487" w:rsidP="00387487" w:rsidRDefault="00387487">
      <w:pPr>
        <w:rPr>
          <w:color w:val="000000"/>
          <w:sz w:val="22"/>
          <w:szCs w:val="22"/>
        </w:rPr>
      </w:pPr>
      <w:r>
        <w:rPr>
          <w:color w:val="000000"/>
          <w:sz w:val="22"/>
          <w:szCs w:val="22"/>
        </w:rPr>
        <w:t>De CDA-fractie wil graag een aanvullende brief van de minister waarin invulling wordt gegeven aan de maatregelen die het ministerie van V&amp;J, Brandweer Nederland en het Veiligheidsberaad nemen om de onrust en onzekerheid onder brandweerpersoneel te verminderen, maar waarin met name wordt ingegaan op de wijze waarop de veiligheid van burgers in (brandgevaarlijke) situaties kan worden gewaarborgd.</w:t>
      </w:r>
    </w:p>
    <w:p w:rsidR="00387487" w:rsidP="00387487" w:rsidRDefault="00387487">
      <w:pPr>
        <w:rPr>
          <w:color w:val="000000"/>
          <w:sz w:val="22"/>
          <w:szCs w:val="22"/>
        </w:rPr>
      </w:pPr>
    </w:p>
    <w:p w:rsidR="00387487" w:rsidP="00387487" w:rsidRDefault="00387487">
      <w:pPr>
        <w:rPr>
          <w:color w:val="000000"/>
          <w:sz w:val="22"/>
          <w:szCs w:val="22"/>
        </w:rPr>
      </w:pPr>
      <w:r>
        <w:rPr>
          <w:color w:val="000000"/>
          <w:sz w:val="22"/>
          <w:szCs w:val="22"/>
        </w:rPr>
        <w:t>Met vriendelijke groet,</w:t>
      </w:r>
    </w:p>
    <w:p w:rsidR="00387487" w:rsidP="00387487" w:rsidRDefault="00387487">
      <w:pPr>
        <w:rPr>
          <w:color w:val="000000"/>
          <w:sz w:val="22"/>
          <w:szCs w:val="22"/>
        </w:rPr>
      </w:pPr>
    </w:p>
    <w:p w:rsidR="00387487" w:rsidP="00387487" w:rsidRDefault="00387487">
      <w:pPr>
        <w:rPr>
          <w:color w:val="000000"/>
          <w:sz w:val="22"/>
          <w:szCs w:val="22"/>
        </w:rPr>
      </w:pPr>
    </w:p>
    <w:p w:rsidR="00387487" w:rsidP="00387487" w:rsidRDefault="00387487">
      <w:pPr>
        <w:rPr>
          <w:color w:val="000000"/>
          <w:sz w:val="22"/>
          <w:szCs w:val="22"/>
        </w:rPr>
      </w:pPr>
      <w:r>
        <w:rPr>
          <w:color w:val="000000"/>
          <w:sz w:val="22"/>
          <w:szCs w:val="22"/>
        </w:rPr>
        <w:t>Jan-Pieter Dees</w:t>
      </w:r>
    </w:p>
    <w:p w:rsidR="00387487" w:rsidP="00387487" w:rsidRDefault="00387487">
      <w:pPr>
        <w:rPr>
          <w:color w:val="000000"/>
          <w:sz w:val="22"/>
          <w:szCs w:val="22"/>
        </w:rPr>
      </w:pPr>
      <w:r>
        <w:rPr>
          <w:color w:val="000000"/>
          <w:sz w:val="22"/>
          <w:szCs w:val="22"/>
        </w:rPr>
        <w:t>Medewerker Peter Oskam</w:t>
      </w:r>
    </w:p>
    <w:p w:rsidR="00387487" w:rsidP="00387487" w:rsidRDefault="00387487">
      <w:pPr>
        <w:rPr>
          <w:color w:val="000000"/>
          <w:sz w:val="22"/>
          <w:szCs w:val="22"/>
        </w:rPr>
      </w:pPr>
      <w:r>
        <w:rPr>
          <w:color w:val="000000"/>
          <w:sz w:val="22"/>
          <w:szCs w:val="22"/>
        </w:rPr>
        <w:t>0703182144 / 06-54625873</w:t>
      </w:r>
    </w:p>
    <w:p w:rsidR="00387487" w:rsidP="00387487" w:rsidRDefault="00387487">
      <w:pPr>
        <w:rPr>
          <w:sz w:val="22"/>
          <w:szCs w:val="22"/>
        </w:rPr>
      </w:pP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87"/>
    <w:rsid w:val="00001938"/>
    <w:rsid w:val="000B325C"/>
    <w:rsid w:val="001638A1"/>
    <w:rsid w:val="001C5D0E"/>
    <w:rsid w:val="001E3F09"/>
    <w:rsid w:val="002B7532"/>
    <w:rsid w:val="002C1CC4"/>
    <w:rsid w:val="002E69E6"/>
    <w:rsid w:val="00357ACC"/>
    <w:rsid w:val="00360E94"/>
    <w:rsid w:val="00387487"/>
    <w:rsid w:val="003F1702"/>
    <w:rsid w:val="003F78DE"/>
    <w:rsid w:val="004C12B8"/>
    <w:rsid w:val="004C4E7B"/>
    <w:rsid w:val="004C7662"/>
    <w:rsid w:val="005E565E"/>
    <w:rsid w:val="00655DF4"/>
    <w:rsid w:val="0079165F"/>
    <w:rsid w:val="008506AB"/>
    <w:rsid w:val="00863056"/>
    <w:rsid w:val="00A91B58"/>
    <w:rsid w:val="00AC3778"/>
    <w:rsid w:val="00AD70F8"/>
    <w:rsid w:val="00B33140"/>
    <w:rsid w:val="00B626D5"/>
    <w:rsid w:val="00C40404"/>
    <w:rsid w:val="00D65242"/>
    <w:rsid w:val="00E0099E"/>
    <w:rsid w:val="00E17DC7"/>
    <w:rsid w:val="00E63B48"/>
    <w:rsid w:val="00E72E45"/>
    <w:rsid w:val="00EE0A92"/>
    <w:rsid w:val="00F26D60"/>
    <w:rsid w:val="00F27F1D"/>
    <w:rsid w:val="00F8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748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748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1302</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2014-02-17T11:09:00.0000000Z</dcterms:created>
  <dcterms:modified xsi:type="dcterms:W3CDTF">2014-02-17T11:10:00.0000000Z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0x0101004CD9A5532502724EABA922B43D6A47CE</vt:lpwstr>
  </property>
</Properties>
</file>