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4B" w:rsidP="00FE4E4B" w:rsidRDefault="00FE4E4B">
      <w:r>
        <w:t>Van: Steur van der A.</w:t>
      </w:r>
      <w:bookmarkStart w:name="_GoBack" w:id="0"/>
      <w:bookmarkEnd w:id="0"/>
    </w:p>
    <w:p w:rsidR="00FE4E4B" w:rsidP="00FE4E4B" w:rsidRDefault="00FE4E4B">
      <w:r>
        <w:t xml:space="preserve">Verzonden: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12, 2014 09:52 AM</w:t>
      </w:r>
    </w:p>
    <w:p w:rsidR="00FE4E4B" w:rsidP="00FE4E4B" w:rsidRDefault="00FE4E4B">
      <w:r>
        <w:t>Aan: Doorn van P.</w:t>
      </w:r>
    </w:p>
    <w:p w:rsidR="00FE4E4B" w:rsidP="00FE4E4B" w:rsidRDefault="00FE4E4B">
      <w:r>
        <w:t>Onderwerp: Brief</w:t>
      </w:r>
    </w:p>
    <w:p w:rsidR="00FE4E4B" w:rsidP="00FE4E4B" w:rsidRDefault="00FE4E4B"/>
    <w:p w:rsidR="00FE4E4B" w:rsidP="00FE4E4B" w:rsidRDefault="00FE4E4B">
      <w:r>
        <w:t>Graag zou ik in de komende PV een brief vragen aan de staatssecretaris over het bericht dat TBS-personeel relaties heeft met TBS-</w:t>
      </w:r>
      <w:proofErr w:type="spellStart"/>
      <w:r>
        <w:t>patienten</w:t>
      </w:r>
      <w:proofErr w:type="spellEnd"/>
      <w:r>
        <w:t xml:space="preserve"> (zie </w:t>
      </w:r>
      <w:proofErr w:type="spellStart"/>
      <w:r>
        <w:t>oa</w:t>
      </w:r>
      <w:proofErr w:type="spellEnd"/>
      <w:r>
        <w:t xml:space="preserve"> Telegraaf en Volkskrant)</w:t>
      </w:r>
    </w:p>
    <w:p w:rsidR="00FE4E4B" w:rsidP="00FE4E4B" w:rsidRDefault="00FE4E4B"/>
    <w:p w:rsidR="00FE4E4B" w:rsidP="00FE4E4B" w:rsidRDefault="00FE4E4B"/>
    <w:p w:rsidR="00FE4E4B" w:rsidP="00FE4E4B" w:rsidRDefault="00FE4E4B">
      <w:r>
        <w:t>Met vriendelijke groet,</w:t>
      </w:r>
    </w:p>
    <w:p w:rsidR="00FE4E4B" w:rsidP="00FE4E4B" w:rsidRDefault="00FE4E4B"/>
    <w:p w:rsidR="00FE4E4B" w:rsidP="00FE4E4B" w:rsidRDefault="00FE4E4B"/>
    <w:p w:rsidR="00FE4E4B" w:rsidP="00FE4E4B" w:rsidRDefault="00FE4E4B"/>
    <w:p w:rsidR="00FE4E4B" w:rsidP="00FE4E4B" w:rsidRDefault="00FE4E4B">
      <w:r>
        <w:t>Ard van der Steur</w:t>
      </w:r>
    </w:p>
    <w:p w:rsidR="006D3A19" w:rsidRDefault="006D3A19"/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4B"/>
    <w:rsid w:val="0000314C"/>
    <w:rsid w:val="00003FD2"/>
    <w:rsid w:val="000120FF"/>
    <w:rsid w:val="00026A04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43150"/>
    <w:rsid w:val="00461DF5"/>
    <w:rsid w:val="00486BC6"/>
    <w:rsid w:val="004B7463"/>
    <w:rsid w:val="004E39B0"/>
    <w:rsid w:val="004F7BFD"/>
    <w:rsid w:val="005261D7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A4C66"/>
    <w:rsid w:val="009C0C9C"/>
    <w:rsid w:val="009E3E13"/>
    <w:rsid w:val="00A4023E"/>
    <w:rsid w:val="00A47AB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4E4B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275</ap:Characters>
  <ap:DocSecurity>0</ap:DocSecurity>
  <ap:Lines>2</ap:Lines>
  <ap:Paragraphs>1</ap:Paragraphs>
  <ap:ScaleCrop>false</ap:ScaleCrop>
  <ap:LinksUpToDate>false</ap:LinksUpToDate>
  <ap:CharactersWithSpaces>326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2014-02-12T09:34:00.0000000Z</dcterms:created>
  <dcterms:modified xsi:type="dcterms:W3CDTF">2014-02-12T09:35:00.0000000Z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0x01010060EE5075A93ECC48A05048CBC5B6A500</vt:lpwstr>
  </property>
</Properties>
</file>